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256C" w14:textId="77777777" w:rsidR="002F5695" w:rsidRDefault="00C4697F">
      <w:pPr>
        <w:pStyle w:val="Nzev"/>
        <w:tabs>
          <w:tab w:val="left" w:pos="10419"/>
        </w:tabs>
      </w:pPr>
      <w:r>
        <w:rPr>
          <w:rFonts w:ascii="Times New Roman" w:hAnsi="Times New Roman"/>
          <w:b w:val="0"/>
          <w:spacing w:val="-53"/>
          <w:shd w:val="clear" w:color="auto" w:fill="D8D8D8"/>
        </w:rPr>
        <w:t xml:space="preserve"> </w:t>
      </w:r>
      <w:r w:rsidR="00150FD7">
        <w:rPr>
          <w:shd w:val="clear" w:color="auto" w:fill="D8D8D8"/>
        </w:rPr>
        <w:t>Reklamační formulář</w:t>
      </w:r>
      <w:r>
        <w:rPr>
          <w:shd w:val="clear" w:color="auto" w:fill="D8D8D8"/>
        </w:rPr>
        <w:tab/>
      </w:r>
    </w:p>
    <w:p w14:paraId="111B9474" w14:textId="37A931CC" w:rsidR="002F5695" w:rsidRDefault="00B35EED">
      <w:pPr>
        <w:pStyle w:val="Zkladntext"/>
        <w:ind w:left="2" w:right="68"/>
        <w:jc w:val="center"/>
        <w:rPr>
          <w:rFonts w:ascii="Tahoma"/>
        </w:rPr>
      </w:pPr>
      <w:hyperlink r:id="rId4" w:history="1">
        <w:r w:rsidRPr="003F2896">
          <w:rPr>
            <w:rStyle w:val="Hypertextovodkaz"/>
            <w:rFonts w:ascii="Tahoma"/>
          </w:rPr>
          <w:t>WWW.OLTO.CZ</w:t>
        </w:r>
      </w:hyperlink>
    </w:p>
    <w:p w14:paraId="6A1ACF0D" w14:textId="3C7CFABB" w:rsidR="002F5695" w:rsidRDefault="00D673FF" w:rsidP="00D673FF">
      <w:pPr>
        <w:pStyle w:val="Zkladntext"/>
        <w:spacing w:line="482" w:lineRule="auto"/>
        <w:ind w:left="194" w:right="3356"/>
      </w:pPr>
      <w:r>
        <w:t xml:space="preserve">A JE TO, spol. s.r.o. se sídlem Rýmařovská 475, 199 00 Praha 9 </w:t>
      </w:r>
      <w:r w:rsidR="00C4697F">
        <w:t xml:space="preserve"> IČ: </w:t>
      </w:r>
      <w:r>
        <w:t xml:space="preserve">25617079 </w:t>
      </w:r>
      <w:r w:rsidR="00C4697F">
        <w:t>DIČ:</w:t>
      </w:r>
      <w:r w:rsidR="00C4697F">
        <w:rPr>
          <w:spacing w:val="-17"/>
        </w:rPr>
        <w:t xml:space="preserve"> </w:t>
      </w:r>
      <w:r>
        <w:t xml:space="preserve">CZ25617079 </w:t>
      </w:r>
      <w:r w:rsidR="00C4697F">
        <w:t xml:space="preserve"> Zasílací adresa: </w:t>
      </w:r>
      <w:hyperlink w:history="1">
        <w:r w:rsidR="00B35EED" w:rsidRPr="003F2896">
          <w:rPr>
            <w:rStyle w:val="Hypertextovodkaz"/>
          </w:rPr>
          <w:t xml:space="preserve">www.olto.cz </w:t>
        </w:r>
      </w:hyperlink>
      <w:r w:rsidR="00C4697F">
        <w:t xml:space="preserve">, </w:t>
      </w:r>
      <w:r>
        <w:t>Jana Želivského 2200/2, 130 00 Praha 3 -Žižkov</w:t>
      </w:r>
    </w:p>
    <w:p w14:paraId="2186064F" w14:textId="77777777" w:rsidR="002F5695" w:rsidRDefault="00D673FF">
      <w:pPr>
        <w:pStyle w:val="Zkladntext"/>
        <w:spacing w:before="4"/>
        <w:rPr>
          <w:sz w:val="15"/>
        </w:rPr>
      </w:pPr>
      <w:bookmarkStart w:id="0" w:name="Požadavek_reklamace"/>
      <w:bookmarkEnd w:id="0"/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3BC1774" wp14:editId="21DC89CB">
                <wp:simplePos x="0" y="0"/>
                <wp:positionH relativeFrom="page">
                  <wp:posOffset>486410</wp:posOffset>
                </wp:positionH>
                <wp:positionV relativeFrom="paragraph">
                  <wp:posOffset>137160</wp:posOffset>
                </wp:positionV>
                <wp:extent cx="6637020" cy="2340610"/>
                <wp:effectExtent l="0" t="0" r="0" b="0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020" cy="2340610"/>
                          <a:chOff x="766" y="216"/>
                          <a:chExt cx="10452" cy="3686"/>
                        </a:xfrm>
                      </wpg:grpSpPr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766" y="216"/>
                            <a:ext cx="10452" cy="3686"/>
                          </a:xfrm>
                          <a:custGeom>
                            <a:avLst/>
                            <a:gdLst>
                              <a:gd name="T0" fmla="+- 0 11218 766"/>
                              <a:gd name="T1" fmla="*/ T0 w 10452"/>
                              <a:gd name="T2" fmla="+- 0 216 216"/>
                              <a:gd name="T3" fmla="*/ 216 h 3686"/>
                              <a:gd name="T4" fmla="+- 0 11208 766"/>
                              <a:gd name="T5" fmla="*/ T4 w 10452"/>
                              <a:gd name="T6" fmla="+- 0 216 216"/>
                              <a:gd name="T7" fmla="*/ 216 h 3686"/>
                              <a:gd name="T8" fmla="+- 0 11208 766"/>
                              <a:gd name="T9" fmla="*/ T8 w 10452"/>
                              <a:gd name="T10" fmla="+- 0 226 216"/>
                              <a:gd name="T11" fmla="*/ 226 h 3686"/>
                              <a:gd name="T12" fmla="+- 0 11208 766"/>
                              <a:gd name="T13" fmla="*/ T12 w 10452"/>
                              <a:gd name="T14" fmla="+- 0 3892 216"/>
                              <a:gd name="T15" fmla="*/ 3892 h 3686"/>
                              <a:gd name="T16" fmla="+- 0 5942 766"/>
                              <a:gd name="T17" fmla="*/ T16 w 10452"/>
                              <a:gd name="T18" fmla="+- 0 3892 216"/>
                              <a:gd name="T19" fmla="*/ 3892 h 3686"/>
                              <a:gd name="T20" fmla="+- 0 776 766"/>
                              <a:gd name="T21" fmla="*/ T20 w 10452"/>
                              <a:gd name="T22" fmla="+- 0 3892 216"/>
                              <a:gd name="T23" fmla="*/ 3892 h 3686"/>
                              <a:gd name="T24" fmla="+- 0 776 766"/>
                              <a:gd name="T25" fmla="*/ T24 w 10452"/>
                              <a:gd name="T26" fmla="+- 0 226 216"/>
                              <a:gd name="T27" fmla="*/ 226 h 3686"/>
                              <a:gd name="T28" fmla="+- 0 5942 766"/>
                              <a:gd name="T29" fmla="*/ T28 w 10452"/>
                              <a:gd name="T30" fmla="+- 0 226 216"/>
                              <a:gd name="T31" fmla="*/ 226 h 3686"/>
                              <a:gd name="T32" fmla="+- 0 11208 766"/>
                              <a:gd name="T33" fmla="*/ T32 w 10452"/>
                              <a:gd name="T34" fmla="+- 0 226 216"/>
                              <a:gd name="T35" fmla="*/ 226 h 3686"/>
                              <a:gd name="T36" fmla="+- 0 11208 766"/>
                              <a:gd name="T37" fmla="*/ T36 w 10452"/>
                              <a:gd name="T38" fmla="+- 0 216 216"/>
                              <a:gd name="T39" fmla="*/ 216 h 3686"/>
                              <a:gd name="T40" fmla="+- 0 5942 766"/>
                              <a:gd name="T41" fmla="*/ T40 w 10452"/>
                              <a:gd name="T42" fmla="+- 0 216 216"/>
                              <a:gd name="T43" fmla="*/ 216 h 3686"/>
                              <a:gd name="T44" fmla="+- 0 776 766"/>
                              <a:gd name="T45" fmla="*/ T44 w 10452"/>
                              <a:gd name="T46" fmla="+- 0 216 216"/>
                              <a:gd name="T47" fmla="*/ 216 h 3686"/>
                              <a:gd name="T48" fmla="+- 0 766 766"/>
                              <a:gd name="T49" fmla="*/ T48 w 10452"/>
                              <a:gd name="T50" fmla="+- 0 216 216"/>
                              <a:gd name="T51" fmla="*/ 216 h 3686"/>
                              <a:gd name="T52" fmla="+- 0 766 766"/>
                              <a:gd name="T53" fmla="*/ T52 w 10452"/>
                              <a:gd name="T54" fmla="+- 0 226 216"/>
                              <a:gd name="T55" fmla="*/ 226 h 3686"/>
                              <a:gd name="T56" fmla="+- 0 766 766"/>
                              <a:gd name="T57" fmla="*/ T56 w 10452"/>
                              <a:gd name="T58" fmla="+- 0 3892 216"/>
                              <a:gd name="T59" fmla="*/ 3892 h 3686"/>
                              <a:gd name="T60" fmla="+- 0 766 766"/>
                              <a:gd name="T61" fmla="*/ T60 w 10452"/>
                              <a:gd name="T62" fmla="+- 0 3902 216"/>
                              <a:gd name="T63" fmla="*/ 3902 h 3686"/>
                              <a:gd name="T64" fmla="+- 0 776 766"/>
                              <a:gd name="T65" fmla="*/ T64 w 10452"/>
                              <a:gd name="T66" fmla="+- 0 3902 216"/>
                              <a:gd name="T67" fmla="*/ 3902 h 3686"/>
                              <a:gd name="T68" fmla="+- 0 5942 766"/>
                              <a:gd name="T69" fmla="*/ T68 w 10452"/>
                              <a:gd name="T70" fmla="+- 0 3902 216"/>
                              <a:gd name="T71" fmla="*/ 3902 h 3686"/>
                              <a:gd name="T72" fmla="+- 0 11208 766"/>
                              <a:gd name="T73" fmla="*/ T72 w 10452"/>
                              <a:gd name="T74" fmla="+- 0 3902 216"/>
                              <a:gd name="T75" fmla="*/ 3902 h 3686"/>
                              <a:gd name="T76" fmla="+- 0 11218 766"/>
                              <a:gd name="T77" fmla="*/ T76 w 10452"/>
                              <a:gd name="T78" fmla="+- 0 3902 216"/>
                              <a:gd name="T79" fmla="*/ 3902 h 3686"/>
                              <a:gd name="T80" fmla="+- 0 11218 766"/>
                              <a:gd name="T81" fmla="*/ T80 w 10452"/>
                              <a:gd name="T82" fmla="+- 0 3892 216"/>
                              <a:gd name="T83" fmla="*/ 3892 h 3686"/>
                              <a:gd name="T84" fmla="+- 0 11218 766"/>
                              <a:gd name="T85" fmla="*/ T84 w 10452"/>
                              <a:gd name="T86" fmla="+- 0 226 216"/>
                              <a:gd name="T87" fmla="*/ 226 h 3686"/>
                              <a:gd name="T88" fmla="+- 0 11218 766"/>
                              <a:gd name="T89" fmla="*/ T88 w 10452"/>
                              <a:gd name="T90" fmla="+- 0 216 216"/>
                              <a:gd name="T91" fmla="*/ 216 h 36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452" h="3686">
                                <a:moveTo>
                                  <a:pt x="10452" y="0"/>
                                </a:moveTo>
                                <a:lnTo>
                                  <a:pt x="10442" y="0"/>
                                </a:lnTo>
                                <a:lnTo>
                                  <a:pt x="10442" y="10"/>
                                </a:lnTo>
                                <a:lnTo>
                                  <a:pt x="10442" y="3676"/>
                                </a:lnTo>
                                <a:lnTo>
                                  <a:pt x="5176" y="3676"/>
                                </a:lnTo>
                                <a:lnTo>
                                  <a:pt x="10" y="3676"/>
                                </a:lnTo>
                                <a:lnTo>
                                  <a:pt x="10" y="10"/>
                                </a:lnTo>
                                <a:lnTo>
                                  <a:pt x="5176" y="10"/>
                                </a:lnTo>
                                <a:lnTo>
                                  <a:pt x="10442" y="10"/>
                                </a:lnTo>
                                <a:lnTo>
                                  <a:pt x="10442" y="0"/>
                                </a:lnTo>
                                <a:lnTo>
                                  <a:pt x="51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76"/>
                                </a:lnTo>
                                <a:lnTo>
                                  <a:pt x="0" y="3686"/>
                                </a:lnTo>
                                <a:lnTo>
                                  <a:pt x="10" y="3686"/>
                                </a:lnTo>
                                <a:lnTo>
                                  <a:pt x="5176" y="3686"/>
                                </a:lnTo>
                                <a:lnTo>
                                  <a:pt x="10442" y="3686"/>
                                </a:lnTo>
                                <a:lnTo>
                                  <a:pt x="10452" y="3686"/>
                                </a:lnTo>
                                <a:lnTo>
                                  <a:pt x="10452" y="3676"/>
                                </a:lnTo>
                                <a:lnTo>
                                  <a:pt x="10452" y="10"/>
                                </a:lnTo>
                                <a:lnTo>
                                  <a:pt x="10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226"/>
                            <a:ext cx="3639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58190" w14:textId="77777777" w:rsidR="002F5695" w:rsidRDefault="00C4697F">
                              <w:pPr>
                                <w:ind w:right="6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  <w:shd w:val="clear" w:color="auto" w:fill="D8D8D8"/>
                                </w:rPr>
                                <w:t>REKLAMAČNÍ ČÁST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(vyplní zákazník) Firma/jméno a adresa kupujícího: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14" y="226"/>
                            <a:ext cx="1560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96E88" w14:textId="77777777" w:rsidR="002F5695" w:rsidRDefault="00C4697F">
                              <w:pPr>
                                <w:spacing w:line="453" w:lineRule="auto"/>
                                <w:ind w:right="-2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Kontaktní osoba: Telefon/fax: Mobil:</w:t>
                              </w:r>
                            </w:p>
                            <w:p w14:paraId="67F2264E" w14:textId="77777777" w:rsidR="002F5695" w:rsidRDefault="00C4697F">
                              <w:pPr>
                                <w:spacing w:line="215" w:lineRule="exact"/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8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1770"/>
                            <a:ext cx="541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1564D" w14:textId="77777777" w:rsidR="002F5695" w:rsidRDefault="00C4697F">
                              <w:pPr>
                                <w:spacing w:line="217" w:lineRule="exact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IČ:</w:t>
                              </w:r>
                            </w:p>
                            <w:p w14:paraId="3DC8AC3A" w14:textId="77777777" w:rsidR="002F5695" w:rsidRDefault="00C4697F">
                              <w:pPr>
                                <w:spacing w:line="192" w:lineRule="exact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(a DIČ)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014" y="1866"/>
                            <a:ext cx="1015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DA7FE" w14:textId="77777777" w:rsidR="002F5695" w:rsidRDefault="00C4697F">
                              <w:pP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Poznámky: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2" y="2396"/>
                            <a:ext cx="318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009CE" w14:textId="77777777" w:rsidR="002F5695" w:rsidRDefault="00C4697F">
                              <w:pP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Zpáteční adresa pro zaslání zboží:</w:t>
                              </w:r>
                            </w:p>
                            <w:p w14:paraId="01D4D691" w14:textId="77777777" w:rsidR="002F5695" w:rsidRDefault="00C4697F">
                              <w:pPr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(Je-li shodná s výše uvedenou, nevyplňujte!)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C1774" id="Group 8" o:spid="_x0000_s1026" style="position:absolute;margin-left:38.3pt;margin-top:10.8pt;width:522.6pt;height:184.3pt;z-index:-15726080;mso-wrap-distance-left:0;mso-wrap-distance-right:0;mso-position-horizontal-relative:page" coordorigin="766,216" coordsize="10452,3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">
                <v:shape id="Freeform 14" o:spid="_x0000_s1027" style="position:absolute;left:766;top:216;width:10452;height:3686;visibility:visible;mso-wrap-style:square;v-text-anchor:top" coordsize="10452,3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" path="m10452,r-10,l10442,10r,3666l5176,3676r-5166,l10,10r5166,l10442,10r,-10l5176,,10,,,,,10,,3676r,10l10,3686r5166,l10442,3686r10,l10452,3676r,-3666l10452,xe" fillcolor="black" stroked="f">
                  <v:path arrowok="t" o:connecttype="custom" o:connectlocs="10452,216;10442,216;10442,226;10442,3892;5176,3892;10,3892;10,226;5176,226;10442,226;10442,216;5176,216;10,216;0,216;0,226;0,3892;0,3902;10,3902;5176,3902;10442,3902;10452,3902;10452,3892;10452,226;10452,216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842;top:226;width:3639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5658190" w14:textId="77777777" w:rsidR="002F5695" w:rsidRDefault="00C4697F">
                        <w:pPr>
                          <w:ind w:right="6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0"/>
                            <w:shd w:val="clear" w:color="auto" w:fill="D8D8D8"/>
                          </w:rPr>
                          <w:t>REKLAMAČNÍ ČÁST</w:t>
                        </w:r>
                        <w:r>
                          <w:rPr>
                            <w:rFonts w:ascii="Tahoma" w:hAnsi="Tahoma"/>
                            <w:b/>
                            <w:sz w:val="20"/>
                          </w:rPr>
                          <w:t xml:space="preserve">: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(vyplní zákazník) Firma/jméno a adresa kupujícího:</w:t>
                        </w:r>
                      </w:p>
                    </w:txbxContent>
                  </v:textbox>
                </v:shape>
                <v:shape id="Text Box 12" o:spid="_x0000_s1029" type="#_x0000_t202" style="position:absolute;left:6014;top:226;width:156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596E88" w14:textId="77777777" w:rsidR="002F5695" w:rsidRDefault="00C4697F">
                        <w:pPr>
                          <w:spacing w:line="453" w:lineRule="auto"/>
                          <w:ind w:right="-2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Kontaktní osoba: Telefon/fax: Mobil:</w:t>
                        </w:r>
                      </w:p>
                      <w:p w14:paraId="67F2264E" w14:textId="77777777" w:rsidR="002F5695" w:rsidRDefault="00C4697F">
                        <w:pPr>
                          <w:spacing w:line="215" w:lineRule="exact"/>
                          <w:rPr>
                            <w:rFonts w:asci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/>
                            <w:b/>
                            <w:sz w:val="18"/>
                          </w:rPr>
                          <w:t>E-mail:</w:t>
                        </w:r>
                      </w:p>
                    </w:txbxContent>
                  </v:textbox>
                </v:shape>
                <v:shape id="Text Box 11" o:spid="_x0000_s1030" type="#_x0000_t202" style="position:absolute;left:842;top:1770;width:541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631564D" w14:textId="77777777" w:rsidR="002F5695" w:rsidRDefault="00C4697F">
                        <w:pPr>
                          <w:spacing w:line="217" w:lineRule="exact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IČ:</w:t>
                        </w:r>
                      </w:p>
                      <w:p w14:paraId="3DC8AC3A" w14:textId="77777777" w:rsidR="002F5695" w:rsidRDefault="00C4697F">
                        <w:pPr>
                          <w:spacing w:line="192" w:lineRule="exac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sz w:val="16"/>
                          </w:rPr>
                          <w:t>(a DIČ)</w:t>
                        </w:r>
                      </w:p>
                    </w:txbxContent>
                  </v:textbox>
                </v:shape>
                <v:shape id="Text Box 10" o:spid="_x0000_s1031" type="#_x0000_t202" style="position:absolute;left:6014;top:1866;width:1015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23DA7FE" w14:textId="77777777" w:rsidR="002F5695" w:rsidRDefault="00C4697F">
                        <w:pPr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Poznámky:</w:t>
                        </w:r>
                      </w:p>
                    </w:txbxContent>
                  </v:textbox>
                </v:shape>
                <v:shape id="Text Box 9" o:spid="_x0000_s1032" type="#_x0000_t202" style="position:absolute;left:842;top:2396;width:318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59009CE" w14:textId="77777777" w:rsidR="002F5695" w:rsidRDefault="00C4697F">
                        <w:pPr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Zpáteční adresa pro zaslání zboží:</w:t>
                        </w:r>
                      </w:p>
                      <w:p w14:paraId="01D4D691" w14:textId="77777777" w:rsidR="002F5695" w:rsidRDefault="00C4697F">
                        <w:pPr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sz w:val="16"/>
                          </w:rPr>
                          <w:t>(Je-li shodná s výše uvedenou, nevyplňujte!)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ACBD59" w14:textId="77777777" w:rsidR="002F5695" w:rsidRDefault="002F5695">
      <w:pPr>
        <w:pStyle w:val="Zkladntext"/>
        <w:spacing w:before="9"/>
        <w:rPr>
          <w:sz w:val="5"/>
        </w:rPr>
      </w:pPr>
    </w:p>
    <w:p w14:paraId="56E8BF18" w14:textId="77777777" w:rsidR="002F5695" w:rsidRDefault="00D673FF">
      <w:pPr>
        <w:pStyle w:val="Zkladntext"/>
        <w:ind w:left="106"/>
        <w:rPr>
          <w:b w:val="0"/>
        </w:rPr>
      </w:pPr>
      <w:r>
        <w:rPr>
          <w:b w:val="0"/>
          <w:noProof/>
          <w:lang w:eastAsia="cs-CZ"/>
        </w:rPr>
        <mc:AlternateContent>
          <mc:Choice Requires="wps">
            <w:drawing>
              <wp:inline distT="0" distB="0" distL="0" distR="0" wp14:anchorId="249F039E" wp14:editId="035A9A32">
                <wp:extent cx="6630670" cy="919480"/>
                <wp:effectExtent l="9525" t="9525" r="8255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670" cy="919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787C8" w14:textId="77777777" w:rsidR="002F5695" w:rsidRDefault="00C4697F">
                            <w:pPr>
                              <w:ind w:left="66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Reklamované zboží:</w:t>
                            </w:r>
                          </w:p>
                          <w:p w14:paraId="3D80E523" w14:textId="77777777" w:rsidR="002F5695" w:rsidRDefault="00C4697F">
                            <w:pPr>
                              <w:spacing w:before="120"/>
                              <w:ind w:left="66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Datum nákupu:</w:t>
                            </w:r>
                          </w:p>
                          <w:p w14:paraId="14E3559F" w14:textId="77777777" w:rsidR="002F5695" w:rsidRDefault="00C4697F">
                            <w:pPr>
                              <w:spacing w:before="1"/>
                              <w:ind w:left="66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z w:val="16"/>
                              </w:rPr>
                              <w:t>(Datum vystavení faktury)</w:t>
                            </w:r>
                          </w:p>
                          <w:p w14:paraId="7058696F" w14:textId="77777777" w:rsidR="002F5695" w:rsidRDefault="00C4697F">
                            <w:pPr>
                              <w:spacing w:before="121"/>
                              <w:ind w:left="66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Číslo faktury: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9F039E" id="Text Box 7" o:spid="_x0000_s1033" type="#_x0000_t202" style="width:522.1pt;height:7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" filled="f" strokeweight=".5pt">
                <v:textbox inset="0,0,0,0">
                  <w:txbxContent>
                    <w:p w14:paraId="4ED787C8" w14:textId="77777777" w:rsidR="002F5695" w:rsidRDefault="00C4697F">
                      <w:pPr>
                        <w:ind w:left="66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z w:val="18"/>
                        </w:rPr>
                        <w:t>Reklamované zboží:</w:t>
                      </w:r>
                    </w:p>
                    <w:p w14:paraId="3D80E523" w14:textId="77777777" w:rsidR="002F5695" w:rsidRDefault="00C4697F">
                      <w:pPr>
                        <w:spacing w:before="120"/>
                        <w:ind w:left="66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z w:val="18"/>
                        </w:rPr>
                        <w:t>Datum nákupu:</w:t>
                      </w:r>
                    </w:p>
                    <w:p w14:paraId="14E3559F" w14:textId="77777777" w:rsidR="002F5695" w:rsidRDefault="00C4697F">
                      <w:pPr>
                        <w:spacing w:before="1"/>
                        <w:ind w:left="66"/>
                        <w:rPr>
                          <w:rFonts w:ascii="Tahoma" w:hAnsi="Tahoma"/>
                          <w:sz w:val="16"/>
                        </w:rPr>
                      </w:pPr>
                      <w:r>
                        <w:rPr>
                          <w:rFonts w:ascii="Tahoma" w:hAnsi="Tahoma"/>
                          <w:sz w:val="16"/>
                        </w:rPr>
                        <w:t>(Datum vystavení faktury)</w:t>
                      </w:r>
                    </w:p>
                    <w:p w14:paraId="7058696F" w14:textId="77777777" w:rsidR="002F5695" w:rsidRDefault="00C4697F">
                      <w:pPr>
                        <w:spacing w:before="121"/>
                        <w:ind w:left="66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z w:val="18"/>
                        </w:rPr>
                        <w:t>Číslo faktury: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F7EBAA" w14:textId="77777777" w:rsidR="002F5695" w:rsidRDefault="002F5695">
      <w:pPr>
        <w:pStyle w:val="Zkladntext"/>
        <w:spacing w:before="4"/>
        <w:rPr>
          <w:sz w:val="5"/>
        </w:rPr>
      </w:pPr>
    </w:p>
    <w:p w14:paraId="77189A78" w14:textId="77777777" w:rsidR="002F5695" w:rsidRDefault="00D673FF">
      <w:pPr>
        <w:pStyle w:val="Zkladntext"/>
        <w:ind w:left="106"/>
        <w:rPr>
          <w:b w:val="0"/>
        </w:rPr>
      </w:pPr>
      <w:r>
        <w:rPr>
          <w:b w:val="0"/>
          <w:noProof/>
          <w:lang w:eastAsia="cs-CZ"/>
        </w:rPr>
        <mc:AlternateContent>
          <mc:Choice Requires="wps">
            <w:drawing>
              <wp:inline distT="0" distB="0" distL="0" distR="0" wp14:anchorId="45DA22D1" wp14:editId="5C767DAC">
                <wp:extent cx="6630670" cy="1758950"/>
                <wp:effectExtent l="9525" t="9525" r="8255" b="1270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670" cy="1758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1D0C2C" w14:textId="77777777" w:rsidR="002F5695" w:rsidRDefault="00C4697F">
                            <w:pPr>
                              <w:ind w:left="66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8"/>
                              </w:rPr>
                              <w:t>Podrobný popis závady: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DA22D1" id="Text Box 6" o:spid="_x0000_s1034" type="#_x0000_t202" style="width:522.1pt;height:1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" filled="f" strokeweight=".5pt">
                <v:textbox inset="0,0,0,0">
                  <w:txbxContent>
                    <w:p w14:paraId="2B1D0C2C" w14:textId="77777777" w:rsidR="002F5695" w:rsidRDefault="00C4697F">
                      <w:pPr>
                        <w:ind w:left="66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z w:val="18"/>
                        </w:rPr>
                        <w:t>Podrobný popis závady: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EAD2E7" w14:textId="77777777" w:rsidR="002F5695" w:rsidRDefault="002F5695">
      <w:pPr>
        <w:pStyle w:val="Zkladntext"/>
        <w:spacing w:before="3"/>
        <w:rPr>
          <w:sz w:val="5"/>
        </w:rPr>
      </w:pPr>
    </w:p>
    <w:p w14:paraId="1CA98B36" w14:textId="77777777" w:rsidR="002F5695" w:rsidRDefault="00D673FF">
      <w:pPr>
        <w:pStyle w:val="Zkladntext"/>
        <w:ind w:left="106"/>
        <w:rPr>
          <w:b w:val="0"/>
        </w:rPr>
      </w:pPr>
      <w:r>
        <w:rPr>
          <w:b w:val="0"/>
          <w:noProof/>
          <w:lang w:eastAsia="cs-CZ"/>
        </w:rPr>
        <mc:AlternateContent>
          <mc:Choice Requires="wpg">
            <w:drawing>
              <wp:inline distT="0" distB="0" distL="0" distR="0" wp14:anchorId="48C00FD8" wp14:editId="0B2C9B94">
                <wp:extent cx="6637020" cy="1851660"/>
                <wp:effectExtent l="0" t="0" r="190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020" cy="1851660"/>
                          <a:chOff x="0" y="0"/>
                          <a:chExt cx="10452" cy="2916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52" cy="2916"/>
                          </a:xfrm>
                          <a:custGeom>
                            <a:avLst/>
                            <a:gdLst>
                              <a:gd name="T0" fmla="*/ 10452 w 10452"/>
                              <a:gd name="T1" fmla="*/ 0 h 2916"/>
                              <a:gd name="T2" fmla="*/ 10442 w 10452"/>
                              <a:gd name="T3" fmla="*/ 0 h 2916"/>
                              <a:gd name="T4" fmla="*/ 10442 w 10452"/>
                              <a:gd name="T5" fmla="*/ 10 h 2916"/>
                              <a:gd name="T6" fmla="*/ 10442 w 10452"/>
                              <a:gd name="T7" fmla="*/ 1130 h 2916"/>
                              <a:gd name="T8" fmla="*/ 10442 w 10452"/>
                              <a:gd name="T9" fmla="*/ 1140 h 2916"/>
                              <a:gd name="T10" fmla="*/ 10442 w 10452"/>
                              <a:gd name="T11" fmla="*/ 2906 h 2916"/>
                              <a:gd name="T12" fmla="*/ 10 w 10452"/>
                              <a:gd name="T13" fmla="*/ 2906 h 2916"/>
                              <a:gd name="T14" fmla="*/ 10 w 10452"/>
                              <a:gd name="T15" fmla="*/ 1140 h 2916"/>
                              <a:gd name="T16" fmla="*/ 10442 w 10452"/>
                              <a:gd name="T17" fmla="*/ 1140 h 2916"/>
                              <a:gd name="T18" fmla="*/ 10442 w 10452"/>
                              <a:gd name="T19" fmla="*/ 1130 h 2916"/>
                              <a:gd name="T20" fmla="*/ 10 w 10452"/>
                              <a:gd name="T21" fmla="*/ 1130 h 2916"/>
                              <a:gd name="T22" fmla="*/ 10 w 10452"/>
                              <a:gd name="T23" fmla="*/ 10 h 2916"/>
                              <a:gd name="T24" fmla="*/ 10442 w 10452"/>
                              <a:gd name="T25" fmla="*/ 10 h 2916"/>
                              <a:gd name="T26" fmla="*/ 10442 w 10452"/>
                              <a:gd name="T27" fmla="*/ 0 h 2916"/>
                              <a:gd name="T28" fmla="*/ 10 w 10452"/>
                              <a:gd name="T29" fmla="*/ 0 h 2916"/>
                              <a:gd name="T30" fmla="*/ 0 w 10452"/>
                              <a:gd name="T31" fmla="*/ 0 h 2916"/>
                              <a:gd name="T32" fmla="*/ 0 w 10452"/>
                              <a:gd name="T33" fmla="*/ 10 h 2916"/>
                              <a:gd name="T34" fmla="*/ 0 w 10452"/>
                              <a:gd name="T35" fmla="*/ 1130 h 2916"/>
                              <a:gd name="T36" fmla="*/ 0 w 10452"/>
                              <a:gd name="T37" fmla="*/ 2906 h 2916"/>
                              <a:gd name="T38" fmla="*/ 0 w 10452"/>
                              <a:gd name="T39" fmla="*/ 2916 h 2916"/>
                              <a:gd name="T40" fmla="*/ 10 w 10452"/>
                              <a:gd name="T41" fmla="*/ 2916 h 2916"/>
                              <a:gd name="T42" fmla="*/ 10442 w 10452"/>
                              <a:gd name="T43" fmla="*/ 2916 h 2916"/>
                              <a:gd name="T44" fmla="*/ 10452 w 10452"/>
                              <a:gd name="T45" fmla="*/ 2916 h 2916"/>
                              <a:gd name="T46" fmla="*/ 10452 w 10452"/>
                              <a:gd name="T47" fmla="*/ 2906 h 2916"/>
                              <a:gd name="T48" fmla="*/ 10452 w 10452"/>
                              <a:gd name="T49" fmla="*/ 1130 h 2916"/>
                              <a:gd name="T50" fmla="*/ 10452 w 10452"/>
                              <a:gd name="T51" fmla="*/ 10 h 2916"/>
                              <a:gd name="T52" fmla="*/ 10452 w 10452"/>
                              <a:gd name="T53" fmla="*/ 0 h 2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452" h="2916">
                                <a:moveTo>
                                  <a:pt x="10452" y="0"/>
                                </a:moveTo>
                                <a:lnTo>
                                  <a:pt x="10442" y="0"/>
                                </a:lnTo>
                                <a:lnTo>
                                  <a:pt x="10442" y="10"/>
                                </a:lnTo>
                                <a:lnTo>
                                  <a:pt x="10442" y="1130"/>
                                </a:lnTo>
                                <a:lnTo>
                                  <a:pt x="10442" y="1140"/>
                                </a:lnTo>
                                <a:lnTo>
                                  <a:pt x="10442" y="2906"/>
                                </a:lnTo>
                                <a:lnTo>
                                  <a:pt x="10" y="2906"/>
                                </a:lnTo>
                                <a:lnTo>
                                  <a:pt x="10" y="1140"/>
                                </a:lnTo>
                                <a:lnTo>
                                  <a:pt x="10442" y="1140"/>
                                </a:lnTo>
                                <a:lnTo>
                                  <a:pt x="10442" y="1130"/>
                                </a:lnTo>
                                <a:lnTo>
                                  <a:pt x="10" y="1130"/>
                                </a:lnTo>
                                <a:lnTo>
                                  <a:pt x="10" y="10"/>
                                </a:lnTo>
                                <a:lnTo>
                                  <a:pt x="10442" y="10"/>
                                </a:lnTo>
                                <a:lnTo>
                                  <a:pt x="1044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30"/>
                                </a:lnTo>
                                <a:lnTo>
                                  <a:pt x="0" y="2906"/>
                                </a:lnTo>
                                <a:lnTo>
                                  <a:pt x="0" y="2916"/>
                                </a:lnTo>
                                <a:lnTo>
                                  <a:pt x="10" y="2916"/>
                                </a:lnTo>
                                <a:lnTo>
                                  <a:pt x="10442" y="2916"/>
                                </a:lnTo>
                                <a:lnTo>
                                  <a:pt x="10452" y="2916"/>
                                </a:lnTo>
                                <a:lnTo>
                                  <a:pt x="10452" y="2906"/>
                                </a:lnTo>
                                <a:lnTo>
                                  <a:pt x="10452" y="1130"/>
                                </a:lnTo>
                                <a:lnTo>
                                  <a:pt x="10452" y="10"/>
                                </a:lnTo>
                                <a:lnTo>
                                  <a:pt x="10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10" y="2687"/>
                            <a:ext cx="486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C3D30" w14:textId="77777777" w:rsidR="002F5695" w:rsidRDefault="00C4697F">
                              <w:pPr>
                                <w:tabs>
                                  <w:tab w:val="left" w:pos="4840"/>
                                </w:tabs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ahoma"/>
                                  <w:b/>
                                  <w:sz w:val="18"/>
                                </w:rPr>
                                <w:t>Podpis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Tahom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1" y="2687"/>
                            <a:ext cx="2549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57769" w14:textId="77777777" w:rsidR="002F5695" w:rsidRDefault="00C4697F">
                              <w:pPr>
                                <w:tabs>
                                  <w:tab w:val="left" w:pos="2528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z w:val="18"/>
                                </w:rPr>
                                <w:t>Datum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00FD8" id="Group 2" o:spid="_x0000_s1035" style="width:522.6pt;height:145.8pt;mso-position-horizontal-relative:char;mso-position-vertical-relative:line" coordsize="10452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">
                <v:shape id="Freeform 5" o:spid="_x0000_s1036" style="position:absolute;width:10452;height:2916;visibility:visible;mso-wrap-style:square;v-text-anchor:top" coordsize="1045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" path="m10452,r-10,l10442,10r,1120l10442,1140r,1766l10,2906r,-1766l10442,1140r,-10l10,1130,10,10r10432,l10442,,10,,,,,10,,1130,,2906r,10l10,2916r10432,l10452,2916r,-10l10452,1130r,-1120l10452,xe" fillcolor="black" stroked="f">
                  <v:path arrowok="t" o:connecttype="custom" o:connectlocs="10452,0;10442,0;10442,10;10442,1130;10442,1140;10442,2906;10,2906;10,1140;10442,1140;10442,1130;10,1130;10,10;10442,10;10442,0;10,0;0,0;0,10;0,1130;0,2906;0,2916;10,2916;10442,2916;10452,2916;10452,2906;10452,1130;10452,10;10452,0" o:connectangles="0,0,0,0,0,0,0,0,0,0,0,0,0,0,0,0,0,0,0,0,0,0,0,0,0,0,0"/>
                </v:shape>
                <v:shape id="Text Box 4" o:spid="_x0000_s1037" type="#_x0000_t202" style="position:absolute;left:4310;top:2687;width:486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F2C3D30" w14:textId="77777777" w:rsidR="002F5695" w:rsidRDefault="00C4697F">
                        <w:pPr>
                          <w:tabs>
                            <w:tab w:val="left" w:pos="4840"/>
                          </w:tabs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ahoma"/>
                            <w:b/>
                            <w:sz w:val="18"/>
                          </w:rPr>
                          <w:t>Podpis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8"/>
                          </w:rPr>
                          <w:t>:</w:t>
                        </w:r>
                        <w:proofErr w:type="gramEnd"/>
                        <w:r>
                          <w:rPr>
                            <w:rFonts w:ascii="Tahoma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8" type="#_x0000_t202" style="position:absolute;left:181;top:2687;width:254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B657769" w14:textId="77777777" w:rsidR="002F5695" w:rsidRDefault="00C4697F">
                        <w:pPr>
                          <w:tabs>
                            <w:tab w:val="left" w:pos="2528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rFonts w:ascii="Tahoma"/>
                            <w:b/>
                            <w:sz w:val="18"/>
                          </w:rPr>
                          <w:t>Datum</w:t>
                        </w:r>
                        <w:r>
                          <w:rPr>
                            <w:rFonts w:ascii="Tahoma"/>
                            <w:sz w:val="18"/>
                          </w:rPr>
                          <w:t xml:space="preserve">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4E5F4D" w14:textId="77777777" w:rsidR="002F5695" w:rsidRDefault="002F5695">
      <w:pPr>
        <w:pStyle w:val="Zkladntext"/>
        <w:spacing w:before="2"/>
        <w:rPr>
          <w:sz w:val="9"/>
        </w:rPr>
      </w:pPr>
    </w:p>
    <w:p w14:paraId="6CAAC7CA" w14:textId="0C9D02F8" w:rsidR="00D673FF" w:rsidRDefault="00C4697F" w:rsidP="00D673FF">
      <w:pPr>
        <w:pStyle w:val="Zkladntext"/>
        <w:spacing w:line="482" w:lineRule="auto"/>
        <w:ind w:left="194" w:right="3356"/>
      </w:pPr>
      <w:r>
        <w:t xml:space="preserve">Zasílací adresa: </w:t>
      </w:r>
      <w:hyperlink w:history="1">
        <w:r w:rsidR="00B35EED" w:rsidRPr="003F2896">
          <w:rPr>
            <w:rStyle w:val="Hypertextovodkaz"/>
          </w:rPr>
          <w:t xml:space="preserve">www.olto.cz </w:t>
        </w:r>
      </w:hyperlink>
      <w:r>
        <w:t xml:space="preserve">, </w:t>
      </w:r>
      <w:r w:rsidR="00D673FF">
        <w:t xml:space="preserve">Jana Želivského 2200/2, 130 00 Praha 3 </w:t>
      </w:r>
    </w:p>
    <w:p w14:paraId="6EBF80C6" w14:textId="77777777" w:rsidR="002F5695" w:rsidRDefault="002F5695">
      <w:pPr>
        <w:pStyle w:val="Zkladntext"/>
        <w:spacing w:before="92"/>
        <w:ind w:left="194"/>
      </w:pPr>
    </w:p>
    <w:sectPr w:rsidR="002F5695">
      <w:type w:val="continuous"/>
      <w:pgSz w:w="11900" w:h="16840"/>
      <w:pgMar w:top="500" w:right="58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95"/>
    <w:rsid w:val="00150FD7"/>
    <w:rsid w:val="002F5695"/>
    <w:rsid w:val="004C2089"/>
    <w:rsid w:val="00B35EED"/>
    <w:rsid w:val="00C4697F"/>
    <w:rsid w:val="00D6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0233"/>
  <w15:docId w15:val="{4D09A2D2-F29D-4992-8354-34F82A3A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Nzev">
    <w:name w:val="Title"/>
    <w:basedOn w:val="Normln"/>
    <w:uiPriority w:val="1"/>
    <w:qFormat/>
    <w:pPr>
      <w:spacing w:before="67"/>
      <w:ind w:left="2"/>
      <w:jc w:val="center"/>
    </w:pPr>
    <w:rPr>
      <w:rFonts w:ascii="Arial" w:eastAsia="Arial" w:hAnsi="Arial" w:cs="Arial"/>
      <w:b/>
      <w:bCs/>
      <w:sz w:val="50"/>
      <w:szCs w:val="5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D673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5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LT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creator>Petr</dc:creator>
  <cp:lastModifiedBy>Jiří Polomík</cp:lastModifiedBy>
  <cp:revision>2</cp:revision>
  <dcterms:created xsi:type="dcterms:W3CDTF">2026-06-03T18:44:00Z</dcterms:created>
  <dcterms:modified xsi:type="dcterms:W3CDTF">2026-06-03T18:44:00Z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2020-05-19T00:00:00Z</vt:filetime>
  </property>
</Properties>
</file>